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D7B7" w14:textId="77777777" w:rsidR="001C193A" w:rsidRDefault="001C193A">
      <w:pPr>
        <w:rPr>
          <w:b/>
          <w:bCs/>
          <w:sz w:val="28"/>
          <w:szCs w:val="28"/>
        </w:rPr>
      </w:pPr>
    </w:p>
    <w:p w14:paraId="30E730FA" w14:textId="77777777" w:rsidR="001C193A" w:rsidRDefault="001C193A">
      <w:pPr>
        <w:rPr>
          <w:b/>
          <w:bCs/>
          <w:sz w:val="28"/>
          <w:szCs w:val="28"/>
        </w:rPr>
      </w:pPr>
    </w:p>
    <w:p w14:paraId="78787DEF" w14:textId="00114094" w:rsidR="00574641" w:rsidRPr="00D96CAB" w:rsidRDefault="0052285F">
      <w:pPr>
        <w:rPr>
          <w:b/>
          <w:bCs/>
          <w:sz w:val="28"/>
          <w:szCs w:val="28"/>
        </w:rPr>
      </w:pPr>
      <w:r w:rsidRPr="00D96CAB">
        <w:rPr>
          <w:b/>
          <w:bCs/>
          <w:sz w:val="28"/>
          <w:szCs w:val="28"/>
        </w:rPr>
        <w:t xml:space="preserve">Aufgabe: </w:t>
      </w:r>
    </w:p>
    <w:p w14:paraId="316C7A69" w14:textId="1CF6892F" w:rsidR="00D85901" w:rsidRDefault="00D85901">
      <w:r>
        <w:t>-</w:t>
      </w:r>
      <w:r w:rsidR="0052285F">
        <w:t>Du wählst ein Bild eines Tieres, das du magst</w:t>
      </w:r>
      <w:r w:rsidR="004B26B7">
        <w:t xml:space="preserve"> und</w:t>
      </w:r>
      <w:r w:rsidR="0052285F">
        <w:t xml:space="preserve"> überträgst es auf ein Transparentpapier</w:t>
      </w:r>
      <w:r>
        <w:t>. Dabei</w:t>
      </w:r>
      <w:r w:rsidR="0052285F">
        <w:t xml:space="preserve"> passt </w:t>
      </w:r>
      <w:r>
        <w:t xml:space="preserve">du </w:t>
      </w:r>
      <w:r w:rsidR="00202177">
        <w:t>das Tier</w:t>
      </w:r>
      <w:r w:rsidR="0052285F">
        <w:t xml:space="preserve"> in </w:t>
      </w:r>
      <w:r w:rsidR="004B26B7">
        <w:t xml:space="preserve">das Raster auf dem Transparentpapier </w:t>
      </w:r>
      <w:r w:rsidR="0052285F">
        <w:t xml:space="preserve">ein. </w:t>
      </w:r>
    </w:p>
    <w:p w14:paraId="65C60CC6" w14:textId="18679CDE" w:rsidR="00D85901" w:rsidRPr="004D2755" w:rsidRDefault="00D85901">
      <w:r>
        <w:t>-</w:t>
      </w:r>
      <w:r w:rsidR="0052285F">
        <w:t xml:space="preserve">Du </w:t>
      </w:r>
      <w:r w:rsidR="00D96CAB">
        <w:t xml:space="preserve">abstrahierst das Tier und </w:t>
      </w:r>
      <w:r w:rsidR="0052285F">
        <w:t xml:space="preserve">fertigst zwei Vorlagen an, auf denen du planst, welche Teile </w:t>
      </w:r>
      <w:r w:rsidR="00D96CAB">
        <w:t xml:space="preserve">auf der Druckplatte </w:t>
      </w:r>
      <w:proofErr w:type="gramStart"/>
      <w:r w:rsidR="00D96CAB">
        <w:t>r</w:t>
      </w:r>
      <w:r w:rsidR="0052285F">
        <w:t>ausgeschnit</w:t>
      </w:r>
      <w:r w:rsidR="00D96CAB">
        <w:t xml:space="preserve">zt </w:t>
      </w:r>
      <w:r w:rsidR="0052285F">
        <w:t>werden</w:t>
      </w:r>
      <w:proofErr w:type="gramEnd"/>
      <w:r w:rsidR="0052285F">
        <w:t xml:space="preserve"> und welche stehen bleiben</w:t>
      </w:r>
      <w:r w:rsidR="00D96CAB">
        <w:t xml:space="preserve"> sollen</w:t>
      </w:r>
      <w:r w:rsidR="0052285F">
        <w:t xml:space="preserve">. </w:t>
      </w:r>
      <w:r w:rsidR="00202177">
        <w:t xml:space="preserve">-&gt; </w:t>
      </w:r>
      <w:r w:rsidR="008D6C10">
        <w:t xml:space="preserve">du entscheidest dich für </w:t>
      </w:r>
      <w:r w:rsidR="004B26B7">
        <w:t>Schwarz-, Weisslinien, Flächen, Strukturen, Muster</w:t>
      </w:r>
      <w:r w:rsidR="00AE4903">
        <w:t xml:space="preserve"> – </w:t>
      </w:r>
      <w:r w:rsidR="00AE4903" w:rsidRPr="004D2755">
        <w:t>denke daran, dass es spiegelverkehrt gedruckt wird</w:t>
      </w:r>
      <w:r w:rsidR="008602E5" w:rsidRPr="004D2755">
        <w:t>.</w:t>
      </w:r>
    </w:p>
    <w:p w14:paraId="72D4C488" w14:textId="13A1091C" w:rsidR="004B26B7" w:rsidRPr="00AE4903" w:rsidRDefault="00D85901">
      <w:pPr>
        <w:rPr>
          <w:color w:val="FF0000"/>
        </w:rPr>
      </w:pPr>
      <w:r>
        <w:t>-</w:t>
      </w:r>
      <w:r w:rsidR="0052285F">
        <w:t xml:space="preserve">Anschliessend überträgst du </w:t>
      </w:r>
      <w:r w:rsidR="008602E5">
        <w:t xml:space="preserve">eine </w:t>
      </w:r>
      <w:r w:rsidR="0052285F">
        <w:t>Motiv</w:t>
      </w:r>
      <w:r w:rsidR="004B26B7">
        <w:t>-V</w:t>
      </w:r>
      <w:r w:rsidR="00D96CAB">
        <w:t>orlage</w:t>
      </w:r>
      <w:r w:rsidR="008602E5">
        <w:t xml:space="preserve"> </w:t>
      </w:r>
      <w:r w:rsidR="00202177">
        <w:t>vom Transparentpapier mit</w:t>
      </w:r>
      <w:r w:rsidR="004D2755">
        <w:t xml:space="preserve"> Hilfe von</w:t>
      </w:r>
      <w:r w:rsidR="00202177">
        <w:t xml:space="preserve"> </w:t>
      </w:r>
      <w:r w:rsidR="00DE32CC">
        <w:t xml:space="preserve">Bleistift </w:t>
      </w:r>
      <w:r w:rsidR="0052285F">
        <w:t>auf die Schnitzplatte</w:t>
      </w:r>
      <w:r w:rsidR="004D2755">
        <w:t xml:space="preserve">. Das Transparentpapier soll dabei bündig sein mit der linken, unteren Ecke </w:t>
      </w:r>
      <w:r w:rsidR="007E1AE0">
        <w:t>der Schnitzplatte.</w:t>
      </w:r>
      <w:r w:rsidR="004D2755">
        <w:t xml:space="preserve"> </w:t>
      </w:r>
    </w:p>
    <w:p w14:paraId="02823E87" w14:textId="154E9F31" w:rsidR="00D85901" w:rsidRDefault="004B26B7">
      <w:r>
        <w:t>-</w:t>
      </w:r>
      <w:r w:rsidR="004D2755">
        <w:t>D</w:t>
      </w:r>
      <w:r w:rsidR="0052285F">
        <w:t>u schnitzt die Platte und</w:t>
      </w:r>
      <w:r>
        <w:t xml:space="preserve"> fertigst einen Druckstock an</w:t>
      </w:r>
      <w:r w:rsidR="007E1AE0">
        <w:t>.</w:t>
      </w:r>
    </w:p>
    <w:p w14:paraId="409E3FD9" w14:textId="7DA9EAEC" w:rsidR="00D85901" w:rsidRDefault="00D85901">
      <w:r>
        <w:t>-</w:t>
      </w:r>
      <w:r w:rsidR="004D2755">
        <w:t>D</w:t>
      </w:r>
      <w:r w:rsidR="004B26B7">
        <w:t xml:space="preserve">u </w:t>
      </w:r>
      <w:r w:rsidR="0052285F">
        <w:t>druckst</w:t>
      </w:r>
      <w:r w:rsidR="00D96CAB">
        <w:t xml:space="preserve"> auf A5 Papier</w:t>
      </w:r>
      <w:r w:rsidR="004D2755">
        <w:t xml:space="preserve">, </w:t>
      </w:r>
      <w:r w:rsidR="001C193A">
        <w:t>dabei ist das</w:t>
      </w:r>
      <w:r w:rsidR="004D2755">
        <w:t xml:space="preserve"> Papier ist bündig mit der linken, unteren Ecke des Druckstockes</w:t>
      </w:r>
      <w:r w:rsidR="003B4DAD">
        <w:t xml:space="preserve"> (mit der geschnitzten Platte).</w:t>
      </w:r>
    </w:p>
    <w:p w14:paraId="6C9B68D0" w14:textId="15247350" w:rsidR="0052285F" w:rsidRDefault="00D85901">
      <w:r>
        <w:t>-</w:t>
      </w:r>
      <w:r w:rsidR="0052285F">
        <w:t xml:space="preserve">Anschliessend wählst du </w:t>
      </w:r>
      <w:r w:rsidR="004D2755">
        <w:t xml:space="preserve">zwei </w:t>
      </w:r>
      <w:r w:rsidR="0052285F">
        <w:t xml:space="preserve">Drucke, </w:t>
      </w:r>
      <w:r w:rsidR="004D2755">
        <w:t>die</w:t>
      </w:r>
      <w:r w:rsidR="0052285F">
        <w:t xml:space="preserve"> dir gef</w:t>
      </w:r>
      <w:r w:rsidR="004D2755">
        <w:t>allen</w:t>
      </w:r>
      <w:r w:rsidR="0052285F">
        <w:t xml:space="preserve"> und d</w:t>
      </w:r>
      <w:r w:rsidR="004D2755">
        <w:t>ie</w:t>
      </w:r>
      <w:r w:rsidR="0052285F">
        <w:t xml:space="preserve"> du gelungen findest</w:t>
      </w:r>
      <w:r w:rsidR="001C193A">
        <w:t>,</w:t>
      </w:r>
      <w:r w:rsidR="0052285F">
        <w:t xml:space="preserve"> und gibst </w:t>
      </w:r>
      <w:r w:rsidR="003B4DAD">
        <w:t>sie</w:t>
      </w:r>
      <w:r w:rsidR="0052285F">
        <w:t xml:space="preserve"> zusammen mit </w:t>
      </w:r>
      <w:r w:rsidR="001C193A">
        <w:t xml:space="preserve">dem Druckstock und </w:t>
      </w:r>
      <w:r w:rsidR="0052285F">
        <w:t xml:space="preserve">den zwei Entwürfen </w:t>
      </w:r>
      <w:r w:rsidR="004D2755">
        <w:t>auf dem</w:t>
      </w:r>
      <w:r w:rsidR="003B4DAD">
        <w:t xml:space="preserve"> </w:t>
      </w:r>
      <w:r w:rsidR="004D2755">
        <w:t xml:space="preserve">Transparentpapier </w:t>
      </w:r>
      <w:r w:rsidR="0052285F">
        <w:t xml:space="preserve">am </w:t>
      </w:r>
    </w:p>
    <w:p w14:paraId="12CFAF58" w14:textId="488622B7" w:rsidR="0052285F" w:rsidRDefault="0052285F">
      <w:r w:rsidRPr="003B4DAD">
        <w:rPr>
          <w:b/>
          <w:bCs/>
          <w:color w:val="FF0000"/>
        </w:rPr>
        <w:t>8. März 2024</w:t>
      </w:r>
      <w:r w:rsidRPr="003B4DAD">
        <w:rPr>
          <w:color w:val="FF0000"/>
        </w:rPr>
        <w:t xml:space="preserve"> </w:t>
      </w:r>
      <w:r>
        <w:t>nach der Doppellektion ab.</w:t>
      </w:r>
    </w:p>
    <w:p w14:paraId="328BD713" w14:textId="77777777" w:rsidR="001C193A" w:rsidRDefault="001C193A"/>
    <w:p w14:paraId="5CDD43E1" w14:textId="77777777" w:rsidR="00D96CAB" w:rsidRDefault="00D96CAB"/>
    <w:p w14:paraId="487B3CFF" w14:textId="77777777" w:rsidR="001C193A" w:rsidRDefault="001C193A">
      <w:pPr>
        <w:rPr>
          <w:b/>
          <w:bCs/>
          <w:sz w:val="28"/>
          <w:szCs w:val="28"/>
        </w:rPr>
      </w:pPr>
    </w:p>
    <w:p w14:paraId="3A44F88B" w14:textId="77777777" w:rsidR="001C193A" w:rsidRDefault="001C193A">
      <w:pPr>
        <w:rPr>
          <w:b/>
          <w:bCs/>
          <w:sz w:val="28"/>
          <w:szCs w:val="28"/>
        </w:rPr>
      </w:pPr>
    </w:p>
    <w:p w14:paraId="285A6F13" w14:textId="77777777" w:rsidR="001C193A" w:rsidRDefault="001C193A">
      <w:pPr>
        <w:rPr>
          <w:b/>
          <w:bCs/>
          <w:sz w:val="28"/>
          <w:szCs w:val="28"/>
        </w:rPr>
      </w:pPr>
    </w:p>
    <w:p w14:paraId="02FBEF3A" w14:textId="77777777" w:rsidR="001C193A" w:rsidRDefault="001C193A">
      <w:pPr>
        <w:rPr>
          <w:b/>
          <w:bCs/>
          <w:sz w:val="28"/>
          <w:szCs w:val="28"/>
        </w:rPr>
      </w:pPr>
    </w:p>
    <w:p w14:paraId="472625DA" w14:textId="77777777" w:rsidR="001C193A" w:rsidRDefault="001C193A">
      <w:pPr>
        <w:rPr>
          <w:b/>
          <w:bCs/>
          <w:sz w:val="28"/>
          <w:szCs w:val="28"/>
        </w:rPr>
      </w:pPr>
    </w:p>
    <w:p w14:paraId="5EB33C44" w14:textId="77777777" w:rsidR="001C193A" w:rsidRDefault="001C193A">
      <w:pPr>
        <w:rPr>
          <w:b/>
          <w:bCs/>
          <w:sz w:val="28"/>
          <w:szCs w:val="28"/>
        </w:rPr>
      </w:pPr>
    </w:p>
    <w:p w14:paraId="52A8C5A5" w14:textId="77777777" w:rsidR="001C193A" w:rsidRDefault="001C193A">
      <w:pPr>
        <w:rPr>
          <w:b/>
          <w:bCs/>
          <w:sz w:val="28"/>
          <w:szCs w:val="28"/>
        </w:rPr>
      </w:pPr>
    </w:p>
    <w:p w14:paraId="0A3FF42C" w14:textId="77777777" w:rsidR="001C193A" w:rsidRDefault="001C193A">
      <w:pPr>
        <w:rPr>
          <w:b/>
          <w:bCs/>
          <w:sz w:val="28"/>
          <w:szCs w:val="28"/>
        </w:rPr>
      </w:pPr>
    </w:p>
    <w:p w14:paraId="1D6F559C" w14:textId="77777777" w:rsidR="001C193A" w:rsidRDefault="001C193A">
      <w:pPr>
        <w:rPr>
          <w:b/>
          <w:bCs/>
          <w:sz w:val="28"/>
          <w:szCs w:val="28"/>
        </w:rPr>
      </w:pPr>
    </w:p>
    <w:p w14:paraId="0F6115AA" w14:textId="77777777" w:rsidR="001C193A" w:rsidRDefault="001C193A">
      <w:pPr>
        <w:rPr>
          <w:b/>
          <w:bCs/>
          <w:sz w:val="28"/>
          <w:szCs w:val="28"/>
        </w:rPr>
      </w:pPr>
    </w:p>
    <w:p w14:paraId="1D7DE5EC" w14:textId="24C70D26" w:rsidR="0052285F" w:rsidRDefault="0052285F">
      <w:pPr>
        <w:rPr>
          <w:b/>
          <w:bCs/>
          <w:sz w:val="28"/>
          <w:szCs w:val="28"/>
        </w:rPr>
      </w:pPr>
      <w:r w:rsidRPr="00D96CAB">
        <w:rPr>
          <w:b/>
          <w:bCs/>
          <w:sz w:val="28"/>
          <w:szCs w:val="28"/>
        </w:rPr>
        <w:t xml:space="preserve">Beurteilungs-Kriterien: </w:t>
      </w:r>
    </w:p>
    <w:p w14:paraId="52EB743D" w14:textId="2B23A546" w:rsidR="00AE4903" w:rsidRPr="001C193A" w:rsidRDefault="00AE4903">
      <w:pPr>
        <w:rPr>
          <w:b/>
          <w:bCs/>
        </w:rPr>
      </w:pPr>
      <w:r w:rsidRPr="001C193A">
        <w:rPr>
          <w:b/>
          <w:bCs/>
        </w:rPr>
        <w:t>Prozess:</w:t>
      </w:r>
    </w:p>
    <w:p w14:paraId="69272604" w14:textId="05CCB42C" w:rsidR="0052285F" w:rsidRDefault="0052285F">
      <w:r>
        <w:t xml:space="preserve">- </w:t>
      </w:r>
      <w:r w:rsidR="00F8023B">
        <w:t xml:space="preserve">Zwei Entwürfe </w:t>
      </w:r>
      <w:r w:rsidR="004D2755">
        <w:t xml:space="preserve">des Tiermotivs </w:t>
      </w:r>
      <w:r w:rsidR="00F8023B">
        <w:t>auf Transparentpapier</w:t>
      </w:r>
      <w:r w:rsidR="001C193A">
        <w:t xml:space="preserve">, </w:t>
      </w:r>
      <w:r w:rsidR="004D2755">
        <w:t xml:space="preserve">der Druckstock und </w:t>
      </w:r>
      <w:r w:rsidR="00F8023B">
        <w:t xml:space="preserve">zwei </w:t>
      </w:r>
      <w:r>
        <w:t>Druck</w:t>
      </w:r>
      <w:r w:rsidR="00F8023B">
        <w:t>e</w:t>
      </w:r>
      <w:r>
        <w:t xml:space="preserve"> </w:t>
      </w:r>
      <w:r w:rsidR="00D96CAB">
        <w:t xml:space="preserve">auf Papier </w:t>
      </w:r>
      <w:r>
        <w:t xml:space="preserve">sind vorhanden und </w:t>
      </w:r>
      <w:r w:rsidR="00F8023B">
        <w:t>wu</w:t>
      </w:r>
      <w:r>
        <w:t>rde</w:t>
      </w:r>
      <w:r w:rsidR="00F8023B">
        <w:t>n</w:t>
      </w:r>
      <w:r>
        <w:t xml:space="preserve"> </w:t>
      </w:r>
      <w:r w:rsidR="004D2755">
        <w:t xml:space="preserve">am 8. März </w:t>
      </w:r>
      <w:r w:rsidR="003B4DAD">
        <w:t xml:space="preserve">2024 </w:t>
      </w:r>
      <w:r w:rsidR="004D2755">
        <w:t xml:space="preserve">nach der Doppellektion </w:t>
      </w:r>
      <w:r>
        <w:t>abgegeben</w:t>
      </w:r>
      <w:r w:rsidR="00F8023B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AE4903" w:rsidRPr="001C193A">
        <w:t>3</w:t>
      </w:r>
      <w:r w:rsidR="00AE4903">
        <w:t xml:space="preserve"> </w:t>
      </w:r>
      <w:r w:rsidR="00F8023B">
        <w:t>Punkt</w:t>
      </w:r>
      <w:r w:rsidR="008602E5">
        <w:t>e</w:t>
      </w:r>
    </w:p>
    <w:p w14:paraId="37AC3A78" w14:textId="77777777" w:rsidR="008D6C10" w:rsidRDefault="008D6C10" w:rsidP="00F8023B">
      <w:pPr>
        <w:rPr>
          <w:b/>
          <w:bCs/>
        </w:rPr>
      </w:pPr>
    </w:p>
    <w:p w14:paraId="585996B0" w14:textId="5395DF81" w:rsidR="00AE4903" w:rsidRPr="001C193A" w:rsidRDefault="00AE4903" w:rsidP="00F8023B">
      <w:pPr>
        <w:rPr>
          <w:b/>
          <w:bCs/>
        </w:rPr>
      </w:pPr>
      <w:r w:rsidRPr="001C193A">
        <w:rPr>
          <w:b/>
          <w:bCs/>
        </w:rPr>
        <w:t>Druckplatte schneiden:</w:t>
      </w:r>
    </w:p>
    <w:p w14:paraId="19778A64" w14:textId="34757885" w:rsidR="00F8023B" w:rsidRDefault="00F8023B" w:rsidP="00F8023B">
      <w:r>
        <w:t>- Der Entwurf auf dem Transparentpapier wurde sorgfältig und genau auf den Druckstock übertragen</w:t>
      </w:r>
      <w:r w:rsidR="004D2755">
        <w:t xml:space="preserve">. </w:t>
      </w:r>
      <w:r w:rsidR="001C193A">
        <w:t>Das heisst, d</w:t>
      </w:r>
      <w:r w:rsidR="004D2755">
        <w:t>as Transparentpapier ist mit dem Druckstock in der unteren linken Ecke bündig</w:t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 w:rsidR="004D2755">
        <w:tab/>
      </w:r>
      <w:r>
        <w:tab/>
      </w:r>
      <w:r>
        <w:tab/>
      </w:r>
      <w:proofErr w:type="gramStart"/>
      <w:r>
        <w:t>1</w:t>
      </w:r>
      <w:r w:rsidR="00AE4903">
        <w:t xml:space="preserve"> </w:t>
      </w:r>
      <w:r>
        <w:t xml:space="preserve"> Punkt</w:t>
      </w:r>
      <w:proofErr w:type="gramEnd"/>
    </w:p>
    <w:p w14:paraId="2C33DC69" w14:textId="77777777" w:rsidR="008D6C10" w:rsidRDefault="008D6C10" w:rsidP="00F8023B"/>
    <w:p w14:paraId="5A14460B" w14:textId="77777777" w:rsidR="008D6C10" w:rsidRDefault="00504003" w:rsidP="00F8023B">
      <w:r>
        <w:t xml:space="preserve">- Detailreichtum: Die Schnitzarbeit ist einfach – bis komplex </w:t>
      </w:r>
    </w:p>
    <w:p w14:paraId="5CA35954" w14:textId="5BEFD979" w:rsidR="004D77AF" w:rsidRDefault="004D77AF" w:rsidP="00F8023B">
      <w:r>
        <w:t>*Das Tiermotiv ist erkennbar</w:t>
      </w:r>
    </w:p>
    <w:p w14:paraId="04460F41" w14:textId="52B8960A" w:rsidR="008D6C10" w:rsidRDefault="008D6C10" w:rsidP="00F8023B">
      <w:r>
        <w:t xml:space="preserve">*Die Flächen sind mit Strukturen ausgearbeitet </w:t>
      </w:r>
    </w:p>
    <w:p w14:paraId="7BE5ED30" w14:textId="77777777" w:rsidR="00050A90" w:rsidRDefault="008D6C10" w:rsidP="00F8023B">
      <w:r>
        <w:t xml:space="preserve">*Es gibt Schwarzlinien und Weisslinien </w:t>
      </w:r>
      <w:r>
        <w:tab/>
      </w:r>
    </w:p>
    <w:p w14:paraId="4A223001" w14:textId="0A605AA9" w:rsidR="00504003" w:rsidRDefault="00050A90" w:rsidP="00F8023B">
      <w:r>
        <w:t>*Es gibt hell/dunkel Kontraste</w:t>
      </w:r>
      <w:r>
        <w:tab/>
      </w:r>
      <w:r>
        <w:tab/>
      </w:r>
      <w:r w:rsidR="008D6C10">
        <w:tab/>
      </w:r>
      <w:r w:rsidR="008D6C10">
        <w:tab/>
      </w:r>
      <w:r w:rsidR="008D6C10">
        <w:tab/>
      </w:r>
      <w:r w:rsidR="008D6C10">
        <w:tab/>
      </w:r>
      <w:r w:rsidR="008D6C10">
        <w:tab/>
      </w:r>
      <w:proofErr w:type="gramStart"/>
      <w:r w:rsidR="00504003" w:rsidRPr="001C193A">
        <w:t xml:space="preserve">3 </w:t>
      </w:r>
      <w:r w:rsidR="00504003">
        <w:t xml:space="preserve"> Punkte</w:t>
      </w:r>
      <w:proofErr w:type="gramEnd"/>
    </w:p>
    <w:p w14:paraId="34A449B7" w14:textId="77777777" w:rsidR="008D6C10" w:rsidRDefault="008D6C10"/>
    <w:p w14:paraId="6CFBA56A" w14:textId="0E60DA53" w:rsidR="0052285F" w:rsidRDefault="0052285F">
      <w:r>
        <w:t>- Die Platte wurde sorgfältig geschnitzt</w:t>
      </w:r>
    </w:p>
    <w:p w14:paraId="566A6D6A" w14:textId="11951207" w:rsidR="0052285F" w:rsidRDefault="00F8023B">
      <w:r>
        <w:t>*</w:t>
      </w:r>
      <w:r w:rsidR="0052285F">
        <w:t xml:space="preserve">keine </w:t>
      </w:r>
      <w:r>
        <w:t xml:space="preserve">groben </w:t>
      </w:r>
      <w:r w:rsidR="0052285F">
        <w:t xml:space="preserve">Ausrutscher und </w:t>
      </w:r>
      <w:r w:rsidR="00202177">
        <w:t>"</w:t>
      </w:r>
      <w:proofErr w:type="spellStart"/>
      <w:r w:rsidR="0052285F">
        <w:t>Verschneider</w:t>
      </w:r>
      <w:proofErr w:type="spellEnd"/>
      <w:r>
        <w:t>"</w:t>
      </w:r>
      <w:r>
        <w:tab/>
      </w:r>
      <w:r>
        <w:tab/>
      </w:r>
      <w:r>
        <w:tab/>
        <w:t xml:space="preserve"> </w:t>
      </w:r>
      <w:r w:rsidR="00AE4903">
        <w:t xml:space="preserve">  </w:t>
      </w:r>
      <w:r w:rsidR="008602E5">
        <w:tab/>
      </w:r>
      <w:r w:rsidR="008602E5">
        <w:tab/>
      </w:r>
      <w:r w:rsidR="00AE4903" w:rsidRPr="001C193A">
        <w:t>2</w:t>
      </w:r>
      <w:r w:rsidR="00AE4903">
        <w:t xml:space="preserve"> </w:t>
      </w:r>
      <w:r>
        <w:t>Punkt</w:t>
      </w:r>
      <w:r w:rsidR="008602E5">
        <w:t>e</w:t>
      </w:r>
    </w:p>
    <w:p w14:paraId="0876E0AC" w14:textId="77777777" w:rsidR="008D6C10" w:rsidRDefault="008D6C10">
      <w:pPr>
        <w:rPr>
          <w:b/>
          <w:bCs/>
        </w:rPr>
      </w:pPr>
    </w:p>
    <w:p w14:paraId="6E999DDE" w14:textId="1DACC7BA" w:rsidR="00AE4903" w:rsidRPr="001C193A" w:rsidRDefault="00AE4903">
      <w:pPr>
        <w:rPr>
          <w:b/>
          <w:bCs/>
        </w:rPr>
      </w:pPr>
      <w:r w:rsidRPr="001C193A">
        <w:rPr>
          <w:b/>
          <w:bCs/>
        </w:rPr>
        <w:t>Drucken:</w:t>
      </w:r>
    </w:p>
    <w:p w14:paraId="70CF95E6" w14:textId="782657E7" w:rsidR="0052285F" w:rsidRDefault="0052285F">
      <w:r>
        <w:t xml:space="preserve">- Die Drucke sind sauber gedruckt: </w:t>
      </w:r>
      <w:r w:rsidR="00F8023B">
        <w:tab/>
      </w:r>
      <w:r w:rsidR="00F8023B">
        <w:tab/>
      </w:r>
      <w:r w:rsidR="00F8023B">
        <w:tab/>
      </w:r>
      <w:r w:rsidR="00F8023B">
        <w:tab/>
        <w:t xml:space="preserve"> </w:t>
      </w:r>
      <w:r w:rsidR="00AE4903">
        <w:t xml:space="preserve"> </w:t>
      </w:r>
      <w:r w:rsidR="008602E5">
        <w:tab/>
      </w:r>
      <w:r w:rsidR="008602E5">
        <w:tab/>
      </w:r>
    </w:p>
    <w:p w14:paraId="75D1DCA5" w14:textId="5F578596" w:rsidR="001C193A" w:rsidRDefault="00F8023B">
      <w:r>
        <w:t>*</w:t>
      </w:r>
      <w:r w:rsidR="0052285F">
        <w:t>keine verschmierten Farben und Motive</w:t>
      </w:r>
    </w:p>
    <w:p w14:paraId="14F3A21F" w14:textId="57652A1A" w:rsidR="00504003" w:rsidRDefault="00504003">
      <w:r>
        <w:t xml:space="preserve">*genügend </w:t>
      </w:r>
      <w:r w:rsidR="00050A90">
        <w:t xml:space="preserve">mit Farbe gestaltete </w:t>
      </w:r>
      <w:r>
        <w:t>Kontraste</w:t>
      </w:r>
    </w:p>
    <w:p w14:paraId="244BBD6C" w14:textId="2A9975AF" w:rsidR="0052285F" w:rsidRDefault="00F8023B">
      <w:r>
        <w:t>*</w:t>
      </w:r>
      <w:r w:rsidR="0052285F">
        <w:t>das Motiv ist passgenau auf das Papier gedruckt</w:t>
      </w:r>
      <w:r w:rsidR="001C193A">
        <w:tab/>
      </w:r>
      <w:r w:rsidR="001C193A">
        <w:tab/>
      </w:r>
      <w:r w:rsidR="001C193A">
        <w:tab/>
      </w:r>
      <w:r w:rsidR="001C193A">
        <w:tab/>
      </w:r>
      <w:r w:rsidR="001C193A" w:rsidRPr="001C193A">
        <w:t>3</w:t>
      </w:r>
      <w:r w:rsidR="001C193A">
        <w:t xml:space="preserve"> Punkte</w:t>
      </w:r>
    </w:p>
    <w:p w14:paraId="75D97E3D" w14:textId="77777777" w:rsidR="0052285F" w:rsidRDefault="0052285F"/>
    <w:p w14:paraId="51C8D734" w14:textId="0E5A8892" w:rsidR="0052285F" w:rsidRDefault="0052285F"/>
    <w:p w14:paraId="73214229" w14:textId="77777777" w:rsidR="0052285F" w:rsidRDefault="0052285F"/>
    <w:sectPr w:rsidR="00522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1"/>
    <w:rsid w:val="00050A90"/>
    <w:rsid w:val="001B397B"/>
    <w:rsid w:val="001C193A"/>
    <w:rsid w:val="00202177"/>
    <w:rsid w:val="003B4DAD"/>
    <w:rsid w:val="003D2354"/>
    <w:rsid w:val="004B26B7"/>
    <w:rsid w:val="004D2755"/>
    <w:rsid w:val="004D77AF"/>
    <w:rsid w:val="004D7AAD"/>
    <w:rsid w:val="00504003"/>
    <w:rsid w:val="0052285F"/>
    <w:rsid w:val="00574641"/>
    <w:rsid w:val="007E1AE0"/>
    <w:rsid w:val="008602E5"/>
    <w:rsid w:val="008D6C10"/>
    <w:rsid w:val="00AE4903"/>
    <w:rsid w:val="00B05670"/>
    <w:rsid w:val="00D85901"/>
    <w:rsid w:val="00D96CAB"/>
    <w:rsid w:val="00DE32CC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A1228F"/>
  <w15:chartTrackingRefBased/>
  <w15:docId w15:val="{FCEA2A9A-FC7E-0F4D-A88F-5D7F416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46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46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46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46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46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46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46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6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6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46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46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46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464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464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464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464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64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6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746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46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46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746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7464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7464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7464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46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464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746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DFK.MA_MAT.2301</dc:creator>
  <cp:keywords/>
  <dc:description/>
  <cp:lastModifiedBy>Rohrer Schärer Carmen DFK.MA_MAT.2301</cp:lastModifiedBy>
  <cp:revision>7</cp:revision>
  <cp:lastPrinted>2024-01-26T08:18:00Z</cp:lastPrinted>
  <dcterms:created xsi:type="dcterms:W3CDTF">2024-01-26T07:04:00Z</dcterms:created>
  <dcterms:modified xsi:type="dcterms:W3CDTF">2024-01-26T08:22:00Z</dcterms:modified>
</cp:coreProperties>
</file>