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89A5" w14:textId="77777777" w:rsidR="00BF7FB2" w:rsidRDefault="00BF7FB2"/>
    <w:p w14:paraId="73D8D8ED" w14:textId="77777777" w:rsidR="00781C43" w:rsidRDefault="00781C43"/>
    <w:p w14:paraId="6240DC35" w14:textId="77777777" w:rsidR="00781C43" w:rsidRDefault="00781C43"/>
    <w:p w14:paraId="337D80DE" w14:textId="77777777" w:rsidR="00781C43" w:rsidRDefault="00781C43"/>
    <w:p w14:paraId="63F16609" w14:textId="77777777" w:rsidR="00781C43" w:rsidRDefault="00781C43"/>
    <w:p w14:paraId="576E8C27" w14:textId="5A8F4B34" w:rsidR="00781C43" w:rsidRDefault="00781C43">
      <w:r>
        <w:t>Proportionen des menschlichen Körpers</w:t>
      </w:r>
    </w:p>
    <w:p w14:paraId="5CB60509" w14:textId="77777777" w:rsidR="00781C43" w:rsidRDefault="00781C43"/>
    <w:p w14:paraId="729FF541" w14:textId="623086FB" w:rsidR="00781C43" w:rsidRDefault="00781C43">
      <w:r>
        <w:t>1.</w:t>
      </w:r>
    </w:p>
    <w:p w14:paraId="34097447" w14:textId="2D05AAD0" w:rsidR="00781C43" w:rsidRDefault="00781C43">
      <w:r>
        <w:t>Ihr arbeitet zu zweit. Ihr befestigt mit Klebeband ein ca. 2 Meter grosses Papier am Kasten.</w:t>
      </w:r>
    </w:p>
    <w:p w14:paraId="5DB8EF86" w14:textId="1DE3CEC9" w:rsidR="00781C43" w:rsidRDefault="00781C43">
      <w:r>
        <w:t xml:space="preserve">Eine Person steht Modell, eine Person zeichnet mit Pinsel und </w:t>
      </w:r>
      <w:proofErr w:type="spellStart"/>
      <w:r>
        <w:t>Guachefarbe</w:t>
      </w:r>
      <w:proofErr w:type="spellEnd"/>
      <w:r>
        <w:t xml:space="preserve"> die Person in Originalgrösse und so genau wie möglich auf das Blatt Papier. </w:t>
      </w:r>
    </w:p>
    <w:p w14:paraId="55D96F92" w14:textId="26D5A7BC" w:rsidR="00781C43" w:rsidRDefault="00781C43">
      <w:r>
        <w:t>Anschliessend wechselt ihr das Papier am Kasten und eure Rollen als Modell und Zeichner*in.</w:t>
      </w:r>
    </w:p>
    <w:p w14:paraId="5DF1D68C" w14:textId="77777777" w:rsidR="00781C43" w:rsidRDefault="00781C43"/>
    <w:p w14:paraId="767A8FA8" w14:textId="789CC5FA" w:rsidR="00781C43" w:rsidRDefault="00781C43">
      <w:r>
        <w:t xml:space="preserve">Zeit:  je ca. 15 Min. </w:t>
      </w:r>
    </w:p>
    <w:p w14:paraId="795DCF38" w14:textId="77777777" w:rsidR="00781C43" w:rsidRDefault="00781C43"/>
    <w:p w14:paraId="1B06155F" w14:textId="77777777" w:rsidR="00781C43" w:rsidRDefault="00781C43"/>
    <w:p w14:paraId="56830BA3" w14:textId="77777777" w:rsidR="00781C43" w:rsidRDefault="00781C43"/>
    <w:p w14:paraId="63C41A9F" w14:textId="77777777" w:rsidR="00781C43" w:rsidRDefault="00781C43"/>
    <w:p w14:paraId="70D568FC" w14:textId="77777777" w:rsidR="00781C43" w:rsidRDefault="00781C43"/>
    <w:p w14:paraId="43AC4D72" w14:textId="77777777" w:rsidR="00781C43" w:rsidRDefault="00781C43"/>
    <w:p w14:paraId="2E8F4E70" w14:textId="77777777" w:rsidR="00781C43" w:rsidRDefault="00781C43"/>
    <w:p w14:paraId="638A7893" w14:textId="77777777" w:rsidR="00781C43" w:rsidRDefault="00781C43"/>
    <w:p w14:paraId="6297E05F" w14:textId="77777777" w:rsidR="00781C43" w:rsidRDefault="00781C43"/>
    <w:p w14:paraId="24F0940E" w14:textId="3081C17B" w:rsidR="00781C43" w:rsidRDefault="00781C43">
      <w:r>
        <w:t>2.</w:t>
      </w:r>
    </w:p>
    <w:p w14:paraId="76F3C0BC" w14:textId="74930524" w:rsidR="00781C43" w:rsidRDefault="00781C43">
      <w:r>
        <w:t>Wenn ihr mit Zeichnen fertig seid, dann vermesst ihr euren Körper:</w:t>
      </w:r>
    </w:p>
    <w:p w14:paraId="783AA175" w14:textId="0ABE8D1B" w:rsidR="00781C43" w:rsidRDefault="00781C43">
      <w:r>
        <w:t>-Wie viel Mal hat der Kopf in der gesamten Körperlänge Platz?</w:t>
      </w:r>
    </w:p>
    <w:p w14:paraId="30FD915E" w14:textId="6455A9F6" w:rsidR="00781C43" w:rsidRDefault="00781C43">
      <w:r>
        <w:t>-Wie lange sind Arme, Beine?</w:t>
      </w:r>
    </w:p>
    <w:p w14:paraId="7A3DC472" w14:textId="341AEDCC" w:rsidR="00781C43" w:rsidRDefault="00781C43">
      <w:r>
        <w:t>-Wie viel Mal hat der Länge Kopf Arme?</w:t>
      </w:r>
    </w:p>
    <w:p w14:paraId="5D89A859" w14:textId="47D0C0D6" w:rsidR="00781C43" w:rsidRDefault="00781C43">
      <w:r>
        <w:t>-Verhältnis Länge Kopf - Beine?</w:t>
      </w:r>
    </w:p>
    <w:p w14:paraId="45539BB5" w14:textId="594D2143" w:rsidR="00781C43" w:rsidRDefault="00781C43">
      <w:r>
        <w:t>-Verhältnis Länge Oberkörper - Kopf?</w:t>
      </w:r>
    </w:p>
    <w:sectPr w:rsidR="00781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2"/>
    <w:rsid w:val="00781C43"/>
    <w:rsid w:val="00B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677928"/>
  <w15:chartTrackingRefBased/>
  <w15:docId w15:val="{3B34BBAD-E589-904D-8C7D-17ECFE6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Rohrer Schärer Carmen DK.MA_MAT.2301</dc:creator>
  <cp:keywords/>
  <dc:description/>
  <cp:lastModifiedBy>Rohrer Schärer Carmen DK.MA_MAT.2301</cp:lastModifiedBy>
  <cp:revision>2</cp:revision>
  <dcterms:created xsi:type="dcterms:W3CDTF">2023-11-12T16:25:00Z</dcterms:created>
  <dcterms:modified xsi:type="dcterms:W3CDTF">2023-11-12T16:25:00Z</dcterms:modified>
</cp:coreProperties>
</file>