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8FBA" w14:textId="77777777" w:rsidR="00005945" w:rsidRDefault="00005945"/>
    <w:p w14:paraId="593AA89B" w14:textId="77777777" w:rsidR="00005945" w:rsidRDefault="00005945"/>
    <w:p w14:paraId="0889207A" w14:textId="77777777" w:rsidR="00005945" w:rsidRDefault="00005945"/>
    <w:p w14:paraId="6200CFDD" w14:textId="77777777" w:rsidR="00005945" w:rsidRDefault="00005945"/>
    <w:p w14:paraId="49F33D55" w14:textId="77777777" w:rsidR="00005945" w:rsidRDefault="00005945"/>
    <w:p w14:paraId="65DB919A" w14:textId="77777777" w:rsidR="00005945" w:rsidRDefault="00005945"/>
    <w:p w14:paraId="10F44A62" w14:textId="77777777" w:rsidR="00005945" w:rsidRDefault="00005945"/>
    <w:p w14:paraId="63F42FA5" w14:textId="222B0DAC" w:rsidR="00005945" w:rsidRDefault="00005945">
      <w:r>
        <w:t xml:space="preserve">Posten </w:t>
      </w:r>
      <w:r w:rsidR="00416A16">
        <w:t>7</w:t>
      </w:r>
    </w:p>
    <w:p w14:paraId="0B6BDF9D" w14:textId="77777777" w:rsidR="00005945" w:rsidRDefault="00005945"/>
    <w:p w14:paraId="5668432C" w14:textId="77777777" w:rsidR="00005945" w:rsidRDefault="00005945"/>
    <w:p w14:paraId="684FCFBF" w14:textId="10D3E8F3" w:rsidR="00005945" w:rsidRDefault="00005945">
      <w:r>
        <w:t>Volumen</w:t>
      </w:r>
    </w:p>
    <w:p w14:paraId="3DAF3773" w14:textId="77777777" w:rsidR="00005945" w:rsidRDefault="00005945"/>
    <w:p w14:paraId="3D7A64CC" w14:textId="77777777" w:rsidR="00005945" w:rsidRDefault="00005945"/>
    <w:p w14:paraId="28F95CA0" w14:textId="3CEF908F" w:rsidR="00005945" w:rsidRDefault="00005945">
      <w:r>
        <w:t xml:space="preserve">Material: </w:t>
      </w:r>
    </w:p>
    <w:p w14:paraId="34571D9F" w14:textId="7EFBF5F1" w:rsidR="00005945" w:rsidRDefault="00005945">
      <w:r>
        <w:t>- Kohlestift</w:t>
      </w:r>
    </w:p>
    <w:p w14:paraId="0CA3D6DE" w14:textId="101F3916" w:rsidR="00005945" w:rsidRDefault="00005945">
      <w:r>
        <w:t xml:space="preserve">- </w:t>
      </w:r>
      <w:r w:rsidR="00DF7608">
        <w:t>Packpapier A2</w:t>
      </w:r>
    </w:p>
    <w:p w14:paraId="47C49224" w14:textId="77777777" w:rsidR="00005945" w:rsidRDefault="00005945"/>
    <w:p w14:paraId="67593F0E" w14:textId="77777777" w:rsidR="00005945" w:rsidRDefault="00005945"/>
    <w:p w14:paraId="740D06C6" w14:textId="40C01DF7" w:rsidR="00005945" w:rsidRDefault="00005945">
      <w:r>
        <w:t xml:space="preserve">Eine Person der Gruppe steht Modell und nimmt eine interessante Haltung ein. Die anderen Mitglieder zeichnen die Figur </w:t>
      </w:r>
      <w:r w:rsidR="005F02FA">
        <w:t xml:space="preserve">mit Kohlestift und </w:t>
      </w:r>
      <w:r>
        <w:t xml:space="preserve">Spiralbewegungen, mit denen sich an- und abschwellende Volumen </w:t>
      </w:r>
      <w:r w:rsidR="009D66A6">
        <w:t xml:space="preserve">auf dem Packpapier </w:t>
      </w:r>
      <w:r>
        <w:t xml:space="preserve">bilden lassen. </w:t>
      </w:r>
    </w:p>
    <w:p w14:paraId="38B203E4" w14:textId="77777777" w:rsidR="00E31577" w:rsidRDefault="00E31577"/>
    <w:p w14:paraId="1F2DCA91" w14:textId="77777777" w:rsidR="00E31577" w:rsidRDefault="00E31577"/>
    <w:p w14:paraId="15EF2C73" w14:textId="77777777" w:rsidR="00E31577" w:rsidRDefault="00E31577"/>
    <w:p w14:paraId="0856BB89" w14:textId="64AE1D9A" w:rsidR="00E31577" w:rsidRDefault="00E31577">
      <w:r>
        <w:t xml:space="preserve">Zeit: </w:t>
      </w:r>
    </w:p>
    <w:p w14:paraId="0D0CEEF0" w14:textId="317BEA27" w:rsidR="00E31577" w:rsidRDefault="00E31577">
      <w:r>
        <w:t>Ca. 15 Min. / ca. 3 Min. pro Zeichnun</w:t>
      </w:r>
      <w:r w:rsidR="009D66A6">
        <w:t>g</w:t>
      </w:r>
    </w:p>
    <w:p w14:paraId="22566DA7" w14:textId="77777777" w:rsidR="009D66A6" w:rsidRDefault="009D66A6"/>
    <w:p w14:paraId="2AA5EDDF" w14:textId="77777777" w:rsidR="009D66A6" w:rsidRDefault="009D66A6"/>
    <w:p w14:paraId="2585A633" w14:textId="77777777" w:rsidR="009D66A6" w:rsidRDefault="009D66A6"/>
    <w:p w14:paraId="76D80E2A" w14:textId="233806C6" w:rsidR="009D66A6" w:rsidRDefault="009D66A6">
      <w:r>
        <w:t>Notiert anschliessend auf die Post-it Zettel Eure Gedanken, Wahrnehmungen während dem Zeichnen. Pro Gedanke/Wahrnehmung ein Post-it Zettel</w:t>
      </w:r>
    </w:p>
    <w:p w14:paraId="0679F47B" w14:textId="77777777" w:rsidR="00005945" w:rsidRDefault="00005945"/>
    <w:sectPr w:rsidR="00005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45"/>
    <w:rsid w:val="00005945"/>
    <w:rsid w:val="00416A16"/>
    <w:rsid w:val="005F02FA"/>
    <w:rsid w:val="007D327B"/>
    <w:rsid w:val="00880CBE"/>
    <w:rsid w:val="009D66A6"/>
    <w:rsid w:val="00DF7608"/>
    <w:rsid w:val="00E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0E5EDC"/>
  <w15:chartTrackingRefBased/>
  <w15:docId w15:val="{4CBC3877-1437-5F46-BD9A-1ABB1992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Rohrer Schärer Carmen DK.MA_MAT.2301</dc:creator>
  <cp:keywords/>
  <dc:description/>
  <cp:lastModifiedBy>Rohrer Schärer Carmen DK.MA_MAT.2301</cp:lastModifiedBy>
  <cp:revision>7</cp:revision>
  <cp:lastPrinted>2023-11-06T17:37:00Z</cp:lastPrinted>
  <dcterms:created xsi:type="dcterms:W3CDTF">2023-11-05T06:13:00Z</dcterms:created>
  <dcterms:modified xsi:type="dcterms:W3CDTF">2023-11-06T17:37:00Z</dcterms:modified>
</cp:coreProperties>
</file>