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C337D" w14:textId="6A6D88E8" w:rsidR="00236B8C" w:rsidRPr="00236B8C" w:rsidRDefault="00236B8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Beurteilungskriterien</w:t>
      </w:r>
      <w:r w:rsidR="009F27F2" w:rsidRPr="009F27F2">
        <w:rPr>
          <w:b/>
          <w:bCs/>
          <w:sz w:val="36"/>
          <w:szCs w:val="36"/>
        </w:rPr>
        <w:t xml:space="preserve"> </w:t>
      </w:r>
      <w:r w:rsidR="00825950">
        <w:rPr>
          <w:b/>
          <w:bCs/>
          <w:sz w:val="36"/>
          <w:szCs w:val="36"/>
        </w:rPr>
        <w:t>Teil 2</w:t>
      </w:r>
    </w:p>
    <w:p w14:paraId="2347F3BA" w14:textId="3557D19B" w:rsidR="00236B8C" w:rsidRPr="00236B8C" w:rsidRDefault="00236B8C">
      <w:pPr>
        <w:rPr>
          <w:b/>
          <w:bCs/>
          <w:sz w:val="28"/>
          <w:szCs w:val="28"/>
        </w:rPr>
      </w:pPr>
      <w:r w:rsidRPr="00236B8C">
        <w:rPr>
          <w:b/>
          <w:bCs/>
          <w:sz w:val="28"/>
          <w:szCs w:val="28"/>
        </w:rPr>
        <w:t>Abgabe</w:t>
      </w:r>
      <w:r w:rsidR="00825950">
        <w:rPr>
          <w:b/>
          <w:bCs/>
          <w:sz w:val="28"/>
          <w:szCs w:val="28"/>
        </w:rPr>
        <w:t>: 2</w:t>
      </w:r>
      <w:r w:rsidR="009C2156">
        <w:rPr>
          <w:b/>
          <w:bCs/>
          <w:sz w:val="28"/>
          <w:szCs w:val="28"/>
        </w:rPr>
        <w:t>0</w:t>
      </w:r>
      <w:r w:rsidR="00825950">
        <w:rPr>
          <w:b/>
          <w:bCs/>
          <w:sz w:val="28"/>
          <w:szCs w:val="28"/>
        </w:rPr>
        <w:t>.01.21</w:t>
      </w:r>
    </w:p>
    <w:p w14:paraId="0B8C1934" w14:textId="4FA0CE2A" w:rsidR="00236B8C" w:rsidRDefault="00236B8C" w:rsidP="00F74545">
      <w:pPr>
        <w:pStyle w:val="Listenabsatz"/>
        <w:numPr>
          <w:ilvl w:val="0"/>
          <w:numId w:val="1"/>
        </w:numPr>
      </w:pPr>
      <w:r w:rsidRPr="00236B8C">
        <w:rPr>
          <w:b/>
          <w:bCs/>
        </w:rPr>
        <w:t>Vollständigkeit</w:t>
      </w:r>
      <w:r>
        <w:t xml:space="preserve"> (</w:t>
      </w:r>
      <w:r w:rsidR="00626309">
        <w:t>2</w:t>
      </w:r>
      <w:r>
        <w:t>P)</w:t>
      </w:r>
      <w:r w:rsidR="00F74545">
        <w:br/>
        <w:t xml:space="preserve">3 </w:t>
      </w:r>
      <w:r w:rsidR="00AB11F7">
        <w:t>saubere Drucke, Schwierigkeiten/Lösungen im Heft dokumentiert, kurze Schlussreflexion im Heft.</w:t>
      </w:r>
      <w:r w:rsidR="00F74545">
        <w:br/>
      </w:r>
      <w:r w:rsidR="00AB11F7" w:rsidRPr="00F74545">
        <w:rPr>
          <w:b/>
          <w:bCs/>
        </w:rPr>
        <w:t>Qualität der Überlegungen</w:t>
      </w:r>
      <w:r w:rsidRPr="00236B8C">
        <w:t xml:space="preserve"> </w:t>
      </w:r>
      <w:r>
        <w:t>(</w:t>
      </w:r>
      <w:r w:rsidR="00626309">
        <w:t>2</w:t>
      </w:r>
      <w:r w:rsidRPr="00236B8C">
        <w:t>P</w:t>
      </w:r>
      <w:r>
        <w:t>)</w:t>
      </w:r>
    </w:p>
    <w:p w14:paraId="53335BBA" w14:textId="389C41AA" w:rsidR="000A2026" w:rsidRDefault="00AB11F7" w:rsidP="000A2026">
      <w:pPr>
        <w:pStyle w:val="Listenabsatz"/>
      </w:pPr>
      <w:r>
        <w:t xml:space="preserve">Wurden verschiedene Schwierigkeiten und Lösungen notiert und erklärt? Was war schwierig? Warum war es schwierig? Wie konntest du das Problem lösen? Was nimmst du von diesem Projekt </w:t>
      </w:r>
      <w:r w:rsidR="009C2156">
        <w:t xml:space="preserve">allgemein </w:t>
      </w:r>
      <w:r>
        <w:t>mit?</w:t>
      </w:r>
    </w:p>
    <w:p w14:paraId="19D61037" w14:textId="77777777" w:rsidR="000A2026" w:rsidRDefault="000A2026" w:rsidP="000A2026">
      <w:pPr>
        <w:pStyle w:val="Listenabsatz"/>
      </w:pPr>
    </w:p>
    <w:p w14:paraId="701143E7" w14:textId="4459AFBC" w:rsidR="000A2026" w:rsidRDefault="000A2026" w:rsidP="00F74545">
      <w:pPr>
        <w:pStyle w:val="Listenabsatz"/>
        <w:numPr>
          <w:ilvl w:val="0"/>
          <w:numId w:val="1"/>
        </w:numPr>
      </w:pPr>
      <w:r w:rsidRPr="00F74545">
        <w:rPr>
          <w:b/>
          <w:bCs/>
        </w:rPr>
        <w:t xml:space="preserve">Qualität </w:t>
      </w:r>
      <w:r w:rsidR="00AB11F7" w:rsidRPr="00F74545">
        <w:rPr>
          <w:b/>
          <w:bCs/>
        </w:rPr>
        <w:t xml:space="preserve">der </w:t>
      </w:r>
      <w:r w:rsidR="00F74545">
        <w:rPr>
          <w:b/>
          <w:bCs/>
        </w:rPr>
        <w:t>Drucke</w:t>
      </w:r>
      <w:r>
        <w:t xml:space="preserve"> (</w:t>
      </w:r>
      <w:r w:rsidR="00F74545">
        <w:t>4</w:t>
      </w:r>
      <w:r>
        <w:t>P)</w:t>
      </w:r>
    </w:p>
    <w:p w14:paraId="7BB99906" w14:textId="2F136CC5" w:rsidR="000A2026" w:rsidRDefault="00AB11F7" w:rsidP="000A2026">
      <w:pPr>
        <w:pStyle w:val="Listenabsatz"/>
      </w:pPr>
      <w:r>
        <w:t>Sind die drei Drucke sauber gedruckt?</w:t>
      </w:r>
      <w:r w:rsidR="00F74545">
        <w:t xml:space="preserve"> Wie wirkt die Komposition? Wurden verschiedene Schneidaufsätze gebraucht? Tiefenwirkung?</w:t>
      </w:r>
    </w:p>
    <w:p w14:paraId="174096C3" w14:textId="77777777" w:rsidR="00F74545" w:rsidRDefault="00F74545" w:rsidP="000A2026">
      <w:pPr>
        <w:pStyle w:val="Listenabsatz"/>
      </w:pPr>
    </w:p>
    <w:p w14:paraId="54C0A4DE" w14:textId="23E47E79" w:rsidR="000A2026" w:rsidRDefault="00F74545" w:rsidP="00F74545">
      <w:pPr>
        <w:pStyle w:val="Listenabsatz"/>
        <w:numPr>
          <w:ilvl w:val="0"/>
          <w:numId w:val="1"/>
        </w:numPr>
      </w:pPr>
      <w:r w:rsidRPr="00F74545">
        <w:rPr>
          <w:b/>
          <w:bCs/>
        </w:rPr>
        <w:t>Qualität des Motivs</w:t>
      </w:r>
      <w:r>
        <w:rPr>
          <w:b/>
          <w:bCs/>
        </w:rPr>
        <w:t xml:space="preserve"> </w:t>
      </w:r>
      <w:r w:rsidRPr="00F74545">
        <w:t>(4P)</w:t>
      </w:r>
      <w:r>
        <w:br/>
        <w:t>Ist das Motiv spannend und passend gewählt für den Film? Sticht es aus der Menge heraus? Wie ist die Auswahl des Ausschnitts?</w:t>
      </w:r>
    </w:p>
    <w:p w14:paraId="0FD4B450" w14:textId="77777777" w:rsidR="00F74545" w:rsidRDefault="00F74545" w:rsidP="00F74545">
      <w:pPr>
        <w:pStyle w:val="Listenabsatz"/>
      </w:pPr>
    </w:p>
    <w:p w14:paraId="7E9FB282" w14:textId="133A72C6" w:rsidR="00AB11F7" w:rsidRPr="009C2156" w:rsidRDefault="009C2156" w:rsidP="00AB11F7">
      <w:pPr>
        <w:pStyle w:val="Listenabsatz"/>
        <w:numPr>
          <w:ilvl w:val="0"/>
          <w:numId w:val="1"/>
        </w:numPr>
        <w:rPr>
          <w:b/>
          <w:bCs/>
        </w:rPr>
      </w:pPr>
      <w:r w:rsidRPr="009C2156">
        <w:rPr>
          <w:b/>
          <w:bCs/>
        </w:rPr>
        <w:t>Intensität der Auseinandersetzung</w:t>
      </w:r>
      <w:r w:rsidR="000A2026" w:rsidRPr="009C2156">
        <w:rPr>
          <w:b/>
          <w:bCs/>
        </w:rPr>
        <w:t xml:space="preserve"> </w:t>
      </w:r>
      <w:r w:rsidR="000A2026" w:rsidRPr="000A2026">
        <w:t>(</w:t>
      </w:r>
      <w:r w:rsidR="00F74545">
        <w:t>4</w:t>
      </w:r>
      <w:r w:rsidR="000A2026" w:rsidRPr="000A2026">
        <w:t>P</w:t>
      </w:r>
      <w:r w:rsidR="000A2026">
        <w:t>)</w:t>
      </w:r>
      <w:r w:rsidR="00AB11F7">
        <w:br/>
      </w:r>
      <w:r>
        <w:t>Wie intensiv hast du dich mit dem Drucken auseinandergesetzt? Wie weit bist du gekommen? Hast du nebst den drei vorgegebenen Drucken auch noch anderes ausprobiert? Wie wirken diese Nebenprodukte?</w:t>
      </w:r>
    </w:p>
    <w:sectPr w:rsidR="00AB11F7" w:rsidRPr="009C215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D10FA" w14:textId="77777777" w:rsidR="00115942" w:rsidRDefault="00115942" w:rsidP="00236B8C">
      <w:pPr>
        <w:spacing w:after="0" w:line="240" w:lineRule="auto"/>
      </w:pPr>
      <w:r>
        <w:separator/>
      </w:r>
    </w:p>
  </w:endnote>
  <w:endnote w:type="continuationSeparator" w:id="0">
    <w:p w14:paraId="23AA84DE" w14:textId="77777777" w:rsidR="00115942" w:rsidRDefault="00115942" w:rsidP="00236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67669" w14:textId="77777777" w:rsidR="00115942" w:rsidRDefault="00115942" w:rsidP="00236B8C">
      <w:pPr>
        <w:spacing w:after="0" w:line="240" w:lineRule="auto"/>
      </w:pPr>
      <w:r>
        <w:separator/>
      </w:r>
    </w:p>
  </w:footnote>
  <w:footnote w:type="continuationSeparator" w:id="0">
    <w:p w14:paraId="41BDA6E1" w14:textId="77777777" w:rsidR="00115942" w:rsidRDefault="00115942" w:rsidP="00236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475ED" w14:textId="2BE82117" w:rsidR="00236B8C" w:rsidRDefault="00236B8C">
    <w:pPr>
      <w:pStyle w:val="Kopfzeile"/>
    </w:pPr>
    <w:r>
      <w:t>Praktikum Romana Jeker</w:t>
    </w:r>
    <w:r>
      <w:ptab w:relativeTo="margin" w:alignment="center" w:leader="none"/>
    </w:r>
    <w:r>
      <w:t xml:space="preserve">Teilnote </w:t>
    </w:r>
    <w:r w:rsidR="00AB11F7">
      <w:t>2</w:t>
    </w:r>
    <w:r>
      <w:t xml:space="preserve"> </w:t>
    </w:r>
    <w:r w:rsidR="00AB11F7">
      <w:t>Hauptaufgabe</w:t>
    </w:r>
    <w:r>
      <w:ptab w:relativeTo="margin" w:alignment="right" w:leader="none"/>
    </w:r>
    <w:r>
      <w:t>2d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20A07"/>
    <w:multiLevelType w:val="hybridMultilevel"/>
    <w:tmpl w:val="497EBE04"/>
    <w:lvl w:ilvl="0" w:tplc="144CF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20721"/>
    <w:multiLevelType w:val="hybridMultilevel"/>
    <w:tmpl w:val="5BDA41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90174"/>
    <w:multiLevelType w:val="hybridMultilevel"/>
    <w:tmpl w:val="56D4794E"/>
    <w:lvl w:ilvl="0" w:tplc="90243DB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C25337"/>
    <w:multiLevelType w:val="hybridMultilevel"/>
    <w:tmpl w:val="497EBE04"/>
    <w:lvl w:ilvl="0" w:tplc="144CF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8C"/>
    <w:rsid w:val="000A2026"/>
    <w:rsid w:val="00115942"/>
    <w:rsid w:val="00150BCC"/>
    <w:rsid w:val="00236B8C"/>
    <w:rsid w:val="0031785B"/>
    <w:rsid w:val="003C204E"/>
    <w:rsid w:val="00611AC6"/>
    <w:rsid w:val="00626309"/>
    <w:rsid w:val="00825950"/>
    <w:rsid w:val="008F23E8"/>
    <w:rsid w:val="009C2156"/>
    <w:rsid w:val="009F27F2"/>
    <w:rsid w:val="00A9688C"/>
    <w:rsid w:val="00AB11F7"/>
    <w:rsid w:val="00AB4CC0"/>
    <w:rsid w:val="00E57205"/>
    <w:rsid w:val="00EA0FB3"/>
    <w:rsid w:val="00F7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23B9FA"/>
  <w15:chartTrackingRefBased/>
  <w15:docId w15:val="{0C4328A2-D226-419C-83CC-27F32144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6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6B8C"/>
  </w:style>
  <w:style w:type="paragraph" w:styleId="Fuzeile">
    <w:name w:val="footer"/>
    <w:basedOn w:val="Standard"/>
    <w:link w:val="FuzeileZchn"/>
    <w:uiPriority w:val="99"/>
    <w:unhideWhenUsed/>
    <w:rsid w:val="00236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6B8C"/>
  </w:style>
  <w:style w:type="paragraph" w:styleId="Listenabsatz">
    <w:name w:val="List Paragraph"/>
    <w:basedOn w:val="Standard"/>
    <w:uiPriority w:val="34"/>
    <w:qFormat/>
    <w:rsid w:val="00236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Jecker</dc:creator>
  <cp:keywords/>
  <dc:description/>
  <cp:lastModifiedBy>Ramona Jecker</cp:lastModifiedBy>
  <cp:revision>5</cp:revision>
  <dcterms:created xsi:type="dcterms:W3CDTF">2020-12-29T11:06:00Z</dcterms:created>
  <dcterms:modified xsi:type="dcterms:W3CDTF">2021-01-02T14:41:00Z</dcterms:modified>
</cp:coreProperties>
</file>